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7A" w:rsidRDefault="006B617A" w:rsidP="0071298F">
      <w:r>
        <w:rPr>
          <w:noProof/>
        </w:rPr>
        <w:drawing>
          <wp:inline distT="0" distB="0" distL="0" distR="0">
            <wp:extent cx="285750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imo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7A" w:rsidRDefault="006B617A" w:rsidP="0071298F"/>
    <w:p w:rsidR="006B617A" w:rsidRDefault="006B617A" w:rsidP="0071298F"/>
    <w:p w:rsidR="0071298F" w:rsidRDefault="00730191" w:rsidP="0071298F">
      <w:bookmarkStart w:id="0" w:name="_GoBack"/>
      <w:bookmarkEnd w:id="0"/>
      <w:r>
        <w:t>Christian Williams</w:t>
      </w:r>
    </w:p>
    <w:p w:rsidR="00730191" w:rsidRDefault="00730191" w:rsidP="0071298F"/>
    <w:p w:rsidR="0071298F" w:rsidRDefault="0071298F" w:rsidP="0071298F">
      <w:r w:rsidRPr="0071298F">
        <w:t>“I used your Iridium 9555 on my solo sail 5,000 miles to Hawaii and back this summer. Never dropped a call, and the fixed mast antenna you also rented me was a big success. I sent a position email every day, with a KML file that showed my position on Google Earth. Thanks for the personal service!”</w:t>
      </w:r>
    </w:p>
    <w:p w:rsidR="0071298F" w:rsidRDefault="0071298F" w:rsidP="0071298F"/>
    <w:p w:rsidR="0071298F" w:rsidRDefault="0071298F" w:rsidP="0071298F">
      <w:r>
        <w:t xml:space="preserve">You can shorten as you like. </w:t>
      </w:r>
    </w:p>
    <w:p w:rsidR="0071298F" w:rsidRDefault="0071298F" w:rsidP="0071298F"/>
    <w:p w:rsidR="0071298F" w:rsidRDefault="0071298F" w:rsidP="0071298F">
      <w:r>
        <w:t xml:space="preserve">The phone appears in my video ( </w:t>
      </w:r>
      <w:hyperlink r:id="rId5" w:history="1">
        <w:r>
          <w:rPr>
            <w:rStyle w:val="Hyperlink"/>
          </w:rPr>
          <w:t>https://www.youtube.com/watch?v=z5m9yT06Khg</w:t>
        </w:r>
      </w:hyperlink>
      <w:r>
        <w:t xml:space="preserve"> ) at minute 28:55 .</w:t>
      </w:r>
    </w:p>
    <w:p w:rsidR="0071298F" w:rsidRDefault="0071298F" w:rsidP="0071298F"/>
    <w:p w:rsidR="0071298F" w:rsidRDefault="0071298F" w:rsidP="0071298F">
      <w:r>
        <w:t>Cheers,</w:t>
      </w:r>
    </w:p>
    <w:p w:rsidR="0071298F" w:rsidRDefault="0071298F" w:rsidP="0071298F">
      <w:r>
        <w:t>Christian Williams</w:t>
      </w:r>
    </w:p>
    <w:p w:rsidR="0071298F" w:rsidRDefault="0071298F" w:rsidP="0071298F">
      <w:r>
        <w:t>Thelonious II</w:t>
      </w:r>
    </w:p>
    <w:p w:rsidR="00820BD2" w:rsidRDefault="006B617A"/>
    <w:sectPr w:rsidR="00820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8F"/>
    <w:rsid w:val="003A0A40"/>
    <w:rsid w:val="005C286C"/>
    <w:rsid w:val="006B617A"/>
    <w:rsid w:val="0071298F"/>
    <w:rsid w:val="007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4072"/>
  <w15:chartTrackingRefBased/>
  <w15:docId w15:val="{3AA12768-4DF8-46E1-9E7B-17E9F012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29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5m9yT06Kh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Headspeth</dc:creator>
  <cp:keywords/>
  <dc:description/>
  <cp:lastModifiedBy>Michael Headspeth</cp:lastModifiedBy>
  <cp:revision>2</cp:revision>
  <dcterms:created xsi:type="dcterms:W3CDTF">2017-12-05T20:05:00Z</dcterms:created>
  <dcterms:modified xsi:type="dcterms:W3CDTF">2017-12-05T20:21:00Z</dcterms:modified>
</cp:coreProperties>
</file>